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B1" w:rsidRPr="00A61EE8" w:rsidRDefault="00480DB1" w:rsidP="00480DB1">
      <w:pPr>
        <w:snapToGrid w:val="0"/>
        <w:rPr>
          <w:rFonts w:ascii="Meiryo UI" w:eastAsia="Meiryo UI" w:hAnsi="Meiryo UI"/>
          <w:sz w:val="22"/>
        </w:rPr>
      </w:pPr>
    </w:p>
    <w:p w:rsidR="00314BCF" w:rsidRPr="00314BCF" w:rsidRDefault="00314BCF" w:rsidP="005711CC">
      <w:pPr>
        <w:tabs>
          <w:tab w:val="left" w:pos="11340"/>
        </w:tabs>
        <w:jc w:val="center"/>
        <w:rPr>
          <w:rFonts w:ascii="Meiryo UI" w:eastAsia="Meiryo UI" w:hAnsi="Meiryo UI"/>
          <w:sz w:val="22"/>
        </w:rPr>
      </w:pPr>
      <w:r w:rsidRPr="00314BCF">
        <w:rPr>
          <w:rFonts w:ascii="Meiryo UI" w:eastAsia="Meiryo UI" w:hAnsi="Meiryo UI" w:hint="eastAsia"/>
          <w:sz w:val="22"/>
        </w:rPr>
        <w:t>神戸市須磨区</w:t>
      </w:r>
      <w:r w:rsidRPr="00314BCF">
        <w:rPr>
          <w:rFonts w:ascii="Meiryo UI" w:eastAsia="Meiryo UI" w:hAnsi="Meiryo UI"/>
          <w:sz w:val="22"/>
        </w:rPr>
        <w:t xml:space="preserve"> </w:t>
      </w:r>
      <w:r w:rsidR="005711CC" w:rsidRPr="005711CC">
        <w:rPr>
          <w:rFonts w:ascii="Meiryo UI" w:eastAsia="Meiryo UI" w:hAnsi="Meiryo UI" w:hint="eastAsia"/>
          <w:sz w:val="22"/>
        </w:rPr>
        <w:t>須磨営業所跡地等（須磨区古川町２丁目１，２番）</w:t>
      </w:r>
      <w:bookmarkStart w:id="0" w:name="_GoBack"/>
      <w:bookmarkEnd w:id="0"/>
      <w:r w:rsidR="005711CC" w:rsidRPr="005711CC">
        <w:rPr>
          <w:rFonts w:ascii="Meiryo UI" w:eastAsia="Meiryo UI" w:hAnsi="Meiryo UI" w:hint="eastAsia"/>
          <w:sz w:val="22"/>
        </w:rPr>
        <w:t>の</w:t>
      </w:r>
      <w:r w:rsidRPr="00314BCF">
        <w:rPr>
          <w:rFonts w:ascii="Meiryo UI" w:eastAsia="Meiryo UI" w:hAnsi="Meiryo UI"/>
          <w:sz w:val="22"/>
        </w:rPr>
        <w:t>土地利用に関する</w:t>
      </w:r>
    </w:p>
    <w:p w:rsidR="007241B0" w:rsidRPr="000509D3" w:rsidRDefault="00314BCF" w:rsidP="004A73B5">
      <w:pPr>
        <w:snapToGrid w:val="0"/>
        <w:jc w:val="center"/>
        <w:rPr>
          <w:rFonts w:ascii="Meiryo UI" w:eastAsia="Meiryo UI" w:hAnsi="Meiryo UI"/>
          <w:sz w:val="22"/>
        </w:rPr>
      </w:pPr>
      <w:r w:rsidRPr="00314BCF">
        <w:rPr>
          <w:rFonts w:ascii="Meiryo UI" w:eastAsia="Meiryo UI" w:hAnsi="Meiryo UI" w:hint="eastAsia"/>
          <w:sz w:val="22"/>
        </w:rPr>
        <w:t xml:space="preserve">サウンディング型市場調査　</w:t>
      </w:r>
      <w:r>
        <w:rPr>
          <w:rFonts w:ascii="Meiryo UI" w:eastAsia="Meiryo UI" w:hAnsi="Meiryo UI" w:hint="eastAsia"/>
          <w:sz w:val="22"/>
        </w:rPr>
        <w:t>事前質問票</w:t>
      </w:r>
    </w:p>
    <w:p w:rsidR="001848BA" w:rsidRDefault="001848BA" w:rsidP="004A73B5">
      <w:pPr>
        <w:snapToGrid w:val="0"/>
        <w:jc w:val="center"/>
        <w:rPr>
          <w:sz w:val="22"/>
        </w:rPr>
      </w:pPr>
    </w:p>
    <w:p w:rsidR="001848BA" w:rsidRPr="008F4FB2" w:rsidRDefault="001848BA" w:rsidP="004A73B5">
      <w:pPr>
        <w:snapToGrid w:val="0"/>
        <w:jc w:val="center"/>
        <w:rPr>
          <w:sz w:val="22"/>
        </w:rPr>
      </w:pPr>
    </w:p>
    <w:tbl>
      <w:tblPr>
        <w:tblStyle w:val="a6"/>
        <w:tblW w:w="935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392"/>
        <w:gridCol w:w="1560"/>
        <w:gridCol w:w="4403"/>
      </w:tblGrid>
      <w:tr w:rsidR="00A2322C" w:rsidRPr="00A5574C" w:rsidTr="00691FBA">
        <w:trPr>
          <w:trHeight w:val="68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A5574C" w:rsidRPr="00A5574C" w:rsidRDefault="00A5574C" w:rsidP="0037025C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法人名</w:t>
            </w:r>
          </w:p>
        </w:tc>
        <w:tc>
          <w:tcPr>
            <w:tcW w:w="5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2C" w:rsidRDefault="00A2322C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87439" w:rsidRPr="00A5574C" w:rsidRDefault="00687439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A2322C" w:rsidRPr="00A5574C" w:rsidTr="00691FBA">
        <w:trPr>
          <w:trHeight w:val="68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A2322C" w:rsidRPr="00A5574C" w:rsidRDefault="00A5574C" w:rsidP="00691FBA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法人所在地</w:t>
            </w:r>
          </w:p>
        </w:tc>
        <w:tc>
          <w:tcPr>
            <w:tcW w:w="5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22C" w:rsidRDefault="00A2322C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  <w:p w:rsidR="00687439" w:rsidRPr="00A5574C" w:rsidRDefault="00687439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A4D7A" w:rsidRPr="00A5574C" w:rsidTr="00691FBA">
        <w:trPr>
          <w:trHeight w:val="454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A4D7A" w:rsidRDefault="008A4D7A" w:rsidP="00691FBA">
            <w:pPr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サウンディング担当者</w:t>
            </w:r>
          </w:p>
          <w:p w:rsidR="008A4D7A" w:rsidRPr="00A5574C" w:rsidRDefault="008A4D7A" w:rsidP="00691FBA">
            <w:pPr>
              <w:snapToGrid w:val="0"/>
              <w:ind w:leftChars="48" w:left="101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※神戸市交通局からご連絡する方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2A3" w:rsidRPr="00A5574C" w:rsidRDefault="008A4D7A" w:rsidP="002C32A3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A4D7A" w:rsidRPr="00A5574C" w:rsidTr="00691FBA">
        <w:trPr>
          <w:trHeight w:val="45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A4D7A" w:rsidRPr="00A5574C" w:rsidRDefault="008A4D7A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8A4D7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A4D7A" w:rsidRPr="00A5574C" w:rsidTr="00691FBA">
        <w:trPr>
          <w:trHeight w:val="45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A4D7A" w:rsidRPr="00A5574C" w:rsidRDefault="008A4D7A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8A4D7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8A4D7A" w:rsidRPr="00A5574C" w:rsidTr="00691FBA">
        <w:trPr>
          <w:trHeight w:val="454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A4D7A" w:rsidRPr="00A5574C" w:rsidRDefault="008A4D7A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8A4D7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E-mailアドレス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D7A" w:rsidRPr="00A5574C" w:rsidRDefault="008A4D7A" w:rsidP="002C32A3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:rsidR="004A73B5" w:rsidRDefault="004A73B5" w:rsidP="00AB6AA5">
      <w:pPr>
        <w:snapToGrid w:val="0"/>
        <w:rPr>
          <w:sz w:val="22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8671"/>
      </w:tblGrid>
      <w:tr w:rsidR="00687439" w:rsidTr="00CC571B">
        <w:tc>
          <w:tcPr>
            <w:tcW w:w="680" w:type="dxa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番号</w:t>
            </w:r>
          </w:p>
        </w:tc>
        <w:tc>
          <w:tcPr>
            <w:tcW w:w="8671" w:type="dxa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質問内容</w:t>
            </w:r>
          </w:p>
        </w:tc>
      </w:tr>
      <w:tr w:rsidR="00687439" w:rsidTr="00CC571B">
        <w:trPr>
          <w:trHeight w:val="1134"/>
        </w:trPr>
        <w:tc>
          <w:tcPr>
            <w:tcW w:w="680" w:type="dxa"/>
            <w:vAlign w:val="center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①</w:t>
            </w:r>
          </w:p>
        </w:tc>
        <w:tc>
          <w:tcPr>
            <w:tcW w:w="8671" w:type="dxa"/>
          </w:tcPr>
          <w:p w:rsidR="00687439" w:rsidRPr="00691FBA" w:rsidRDefault="00687439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87439" w:rsidTr="00CC571B">
        <w:trPr>
          <w:trHeight w:val="1134"/>
        </w:trPr>
        <w:tc>
          <w:tcPr>
            <w:tcW w:w="680" w:type="dxa"/>
            <w:vAlign w:val="center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②</w:t>
            </w:r>
          </w:p>
        </w:tc>
        <w:tc>
          <w:tcPr>
            <w:tcW w:w="8671" w:type="dxa"/>
          </w:tcPr>
          <w:p w:rsidR="00687439" w:rsidRPr="00691FBA" w:rsidRDefault="00687439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87439" w:rsidTr="00CC571B">
        <w:trPr>
          <w:trHeight w:val="1134"/>
        </w:trPr>
        <w:tc>
          <w:tcPr>
            <w:tcW w:w="680" w:type="dxa"/>
            <w:vAlign w:val="center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③</w:t>
            </w:r>
          </w:p>
        </w:tc>
        <w:tc>
          <w:tcPr>
            <w:tcW w:w="8671" w:type="dxa"/>
          </w:tcPr>
          <w:p w:rsidR="00687439" w:rsidRPr="00691FBA" w:rsidRDefault="00687439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87439" w:rsidTr="00CC571B">
        <w:trPr>
          <w:trHeight w:val="1134"/>
        </w:trPr>
        <w:tc>
          <w:tcPr>
            <w:tcW w:w="680" w:type="dxa"/>
            <w:vAlign w:val="center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④</w:t>
            </w:r>
          </w:p>
        </w:tc>
        <w:tc>
          <w:tcPr>
            <w:tcW w:w="8671" w:type="dxa"/>
          </w:tcPr>
          <w:p w:rsidR="00687439" w:rsidRPr="00691FBA" w:rsidRDefault="00687439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687439" w:rsidTr="00CC571B">
        <w:trPr>
          <w:trHeight w:val="1134"/>
        </w:trPr>
        <w:tc>
          <w:tcPr>
            <w:tcW w:w="680" w:type="dxa"/>
            <w:vAlign w:val="center"/>
          </w:tcPr>
          <w:p w:rsidR="00687439" w:rsidRPr="00691FBA" w:rsidRDefault="00687439" w:rsidP="00691FBA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691FBA">
              <w:rPr>
                <w:rFonts w:ascii="Meiryo UI" w:eastAsia="Meiryo UI" w:hAnsi="Meiryo UI" w:hint="eastAsia"/>
                <w:sz w:val="22"/>
              </w:rPr>
              <w:t>⑤</w:t>
            </w:r>
          </w:p>
        </w:tc>
        <w:tc>
          <w:tcPr>
            <w:tcW w:w="8671" w:type="dxa"/>
          </w:tcPr>
          <w:p w:rsidR="00687439" w:rsidRPr="00691FBA" w:rsidRDefault="00687439" w:rsidP="00AB6AA5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:rsidR="00687439" w:rsidRDefault="005F280A" w:rsidP="00AB6AA5">
      <w:pPr>
        <w:snapToGrid w:val="0"/>
        <w:rPr>
          <w:sz w:val="22"/>
        </w:rPr>
      </w:pPr>
      <w:r>
        <w:rPr>
          <w:rFonts w:hint="eastAsia"/>
          <w:sz w:val="22"/>
        </w:rPr>
        <w:t>※欄が不足する場合には</w:t>
      </w:r>
      <w:r w:rsidR="003A0651">
        <w:rPr>
          <w:rFonts w:hint="eastAsia"/>
          <w:sz w:val="22"/>
        </w:rPr>
        <w:t>、適宜、行を追加してください。</w:t>
      </w:r>
    </w:p>
    <w:sectPr w:rsidR="00687439" w:rsidSect="004E5B17">
      <w:headerReference w:type="default" r:id="rId8"/>
      <w:pgSz w:w="11906" w:h="16838" w:code="9"/>
      <w:pgMar w:top="1418" w:right="1247" w:bottom="1134" w:left="1247" w:header="73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44" w:rsidRDefault="00115944" w:rsidP="00E148A5">
      <w:r>
        <w:separator/>
      </w:r>
    </w:p>
  </w:endnote>
  <w:endnote w:type="continuationSeparator" w:id="0">
    <w:p w:rsidR="00115944" w:rsidRDefault="00115944" w:rsidP="00E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44" w:rsidRDefault="00115944" w:rsidP="00E148A5">
      <w:r>
        <w:separator/>
      </w:r>
    </w:p>
  </w:footnote>
  <w:footnote w:type="continuationSeparator" w:id="0">
    <w:p w:rsidR="00115944" w:rsidRDefault="00115944" w:rsidP="00E1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FC" w:rsidRDefault="00E709FC" w:rsidP="00E148A5">
    <w:pPr>
      <w:pStyle w:val="aa"/>
      <w:wordWrap w:val="0"/>
      <w:jc w:val="right"/>
    </w:pPr>
    <w:r w:rsidRPr="00E148A5">
      <w:rPr>
        <w:rFonts w:hint="eastAsia"/>
        <w:sz w:val="22"/>
        <w:bdr w:val="single" w:sz="4" w:space="0" w:color="auto"/>
      </w:rPr>
      <w:t xml:space="preserve"> </w:t>
    </w:r>
    <w:r>
      <w:rPr>
        <w:rFonts w:hint="eastAsia"/>
        <w:sz w:val="22"/>
        <w:bdr w:val="single" w:sz="4" w:space="0" w:color="auto"/>
      </w:rPr>
      <w:t xml:space="preserve"> </w:t>
    </w:r>
    <w:r>
      <w:rPr>
        <w:rFonts w:hint="eastAsia"/>
        <w:sz w:val="22"/>
        <w:bdr w:val="single" w:sz="4" w:space="0" w:color="auto"/>
      </w:rPr>
      <w:t>別紙</w:t>
    </w:r>
    <w:r w:rsidR="005711CC">
      <w:rPr>
        <w:rFonts w:hint="eastAsia"/>
        <w:sz w:val="22"/>
        <w:bdr w:val="single" w:sz="4" w:space="0" w:color="auto"/>
      </w:rPr>
      <w:t>３</w:t>
    </w:r>
    <w:r>
      <w:rPr>
        <w:rFonts w:hint="eastAsia"/>
        <w:sz w:val="22"/>
        <w:bdr w:val="single" w:sz="4" w:space="0" w:color="auto"/>
      </w:rPr>
      <w:t xml:space="preserve"> </w:t>
    </w:r>
    <w:r w:rsidRPr="00E148A5">
      <w:rPr>
        <w:rFonts w:hint="eastAsia"/>
        <w:sz w:val="22"/>
        <w:bdr w:val="single" w:sz="4" w:space="0" w:color="auto"/>
      </w:rPr>
      <w:t xml:space="preserve"> </w:t>
    </w:r>
    <w:r w:rsidRPr="00E148A5">
      <w:rPr>
        <w:rFonts w:hint="eastAsia"/>
        <w:sz w:val="22"/>
      </w:rPr>
      <w:t xml:space="preserve">　</w:t>
    </w:r>
    <w:r w:rsidR="005711CC">
      <w:rPr>
        <w:rFonts w:hint="eastAsia"/>
        <w:sz w:val="22"/>
      </w:rPr>
      <w:t>事前質問票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4DB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52A5D"/>
    <w:multiLevelType w:val="hybridMultilevel"/>
    <w:tmpl w:val="0A18BFA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8F79B6"/>
    <w:multiLevelType w:val="hybridMultilevel"/>
    <w:tmpl w:val="AA2E5626"/>
    <w:lvl w:ilvl="0" w:tplc="939E9E1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37CB6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C4C83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803D2B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F63330E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4B5E05"/>
    <w:multiLevelType w:val="hybridMultilevel"/>
    <w:tmpl w:val="73ECA806"/>
    <w:lvl w:ilvl="0" w:tplc="62D29E7A">
      <w:start w:val="1"/>
      <w:numFmt w:val="decimalFullWidth"/>
      <w:lvlText w:val="%1)"/>
      <w:lvlJc w:val="left"/>
      <w:pPr>
        <w:ind w:left="64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51986D89"/>
    <w:multiLevelType w:val="hybridMultilevel"/>
    <w:tmpl w:val="5EFEBDE0"/>
    <w:lvl w:ilvl="0" w:tplc="48AEB8E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EF003C"/>
    <w:multiLevelType w:val="hybridMultilevel"/>
    <w:tmpl w:val="A7669F4A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503DE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6AD07E29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AE2184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25E62C9"/>
    <w:multiLevelType w:val="hybridMultilevel"/>
    <w:tmpl w:val="C1B4AEDA"/>
    <w:lvl w:ilvl="0" w:tplc="2C1CA74C">
      <w:start w:val="1"/>
      <w:numFmt w:val="decimalFullWidth"/>
      <w:suff w:val="space"/>
      <w:lvlText w:val="別紙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E31762"/>
    <w:multiLevelType w:val="hybridMultilevel"/>
    <w:tmpl w:val="0AC8E7AC"/>
    <w:lvl w:ilvl="0" w:tplc="F5AEDD0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80B0887"/>
    <w:multiLevelType w:val="hybridMultilevel"/>
    <w:tmpl w:val="CD269FB8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B67DF"/>
    <w:multiLevelType w:val="hybridMultilevel"/>
    <w:tmpl w:val="2EF252BC"/>
    <w:lvl w:ilvl="0" w:tplc="E9A28F9E">
      <w:start w:val="1"/>
      <w:numFmt w:val="decimalFullWidth"/>
      <w:lvlText w:val="%1）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3C"/>
    <w:rsid w:val="00017223"/>
    <w:rsid w:val="00031308"/>
    <w:rsid w:val="000317D9"/>
    <w:rsid w:val="00037A01"/>
    <w:rsid w:val="00047792"/>
    <w:rsid w:val="000509D3"/>
    <w:rsid w:val="000531B4"/>
    <w:rsid w:val="00064936"/>
    <w:rsid w:val="00066246"/>
    <w:rsid w:val="00074E4D"/>
    <w:rsid w:val="00075D1E"/>
    <w:rsid w:val="00092B87"/>
    <w:rsid w:val="000D090F"/>
    <w:rsid w:val="000D42C3"/>
    <w:rsid w:val="000D5AA4"/>
    <w:rsid w:val="000D640A"/>
    <w:rsid w:val="000E3046"/>
    <w:rsid w:val="00104F73"/>
    <w:rsid w:val="00105BDC"/>
    <w:rsid w:val="00115944"/>
    <w:rsid w:val="00117024"/>
    <w:rsid w:val="00133B01"/>
    <w:rsid w:val="00135DC0"/>
    <w:rsid w:val="00141216"/>
    <w:rsid w:val="00182573"/>
    <w:rsid w:val="001848BA"/>
    <w:rsid w:val="00185819"/>
    <w:rsid w:val="00196E9E"/>
    <w:rsid w:val="00197C87"/>
    <w:rsid w:val="001A69CB"/>
    <w:rsid w:val="001B3932"/>
    <w:rsid w:val="001B5B4C"/>
    <w:rsid w:val="001D31F7"/>
    <w:rsid w:val="00215B94"/>
    <w:rsid w:val="0022532C"/>
    <w:rsid w:val="00226B88"/>
    <w:rsid w:val="00226E04"/>
    <w:rsid w:val="00230F2D"/>
    <w:rsid w:val="00243F51"/>
    <w:rsid w:val="00273E61"/>
    <w:rsid w:val="00287760"/>
    <w:rsid w:val="002A3FB6"/>
    <w:rsid w:val="002A4DAB"/>
    <w:rsid w:val="002B0D19"/>
    <w:rsid w:val="002C0411"/>
    <w:rsid w:val="002C32A3"/>
    <w:rsid w:val="002C4B03"/>
    <w:rsid w:val="002C7A89"/>
    <w:rsid w:val="002E6494"/>
    <w:rsid w:val="00314BCF"/>
    <w:rsid w:val="0034534D"/>
    <w:rsid w:val="00361F0D"/>
    <w:rsid w:val="00367AF3"/>
    <w:rsid w:val="00367F4E"/>
    <w:rsid w:val="0037025C"/>
    <w:rsid w:val="00390A00"/>
    <w:rsid w:val="00396466"/>
    <w:rsid w:val="003A0651"/>
    <w:rsid w:val="003A43C2"/>
    <w:rsid w:val="003B2FFC"/>
    <w:rsid w:val="003B706B"/>
    <w:rsid w:val="003D1733"/>
    <w:rsid w:val="00406B0F"/>
    <w:rsid w:val="00407F7F"/>
    <w:rsid w:val="00411E93"/>
    <w:rsid w:val="00421F6D"/>
    <w:rsid w:val="0042731A"/>
    <w:rsid w:val="00427671"/>
    <w:rsid w:val="00441DE8"/>
    <w:rsid w:val="00443466"/>
    <w:rsid w:val="004576B6"/>
    <w:rsid w:val="00460C96"/>
    <w:rsid w:val="004623E8"/>
    <w:rsid w:val="00477E87"/>
    <w:rsid w:val="00480DB1"/>
    <w:rsid w:val="004A1392"/>
    <w:rsid w:val="004A73B5"/>
    <w:rsid w:val="004B664A"/>
    <w:rsid w:val="004E0F71"/>
    <w:rsid w:val="004E29AE"/>
    <w:rsid w:val="004E5B17"/>
    <w:rsid w:val="004F1524"/>
    <w:rsid w:val="00522746"/>
    <w:rsid w:val="00536F73"/>
    <w:rsid w:val="005631CC"/>
    <w:rsid w:val="005711CC"/>
    <w:rsid w:val="005958EC"/>
    <w:rsid w:val="005979DC"/>
    <w:rsid w:val="005A1462"/>
    <w:rsid w:val="005A3AC6"/>
    <w:rsid w:val="005A6F61"/>
    <w:rsid w:val="005B2119"/>
    <w:rsid w:val="005C59C4"/>
    <w:rsid w:val="005D1F04"/>
    <w:rsid w:val="005D5A97"/>
    <w:rsid w:val="005F11FA"/>
    <w:rsid w:val="005F280A"/>
    <w:rsid w:val="005F3A8C"/>
    <w:rsid w:val="006001DA"/>
    <w:rsid w:val="006178F8"/>
    <w:rsid w:val="0061798F"/>
    <w:rsid w:val="00625BAB"/>
    <w:rsid w:val="0062696A"/>
    <w:rsid w:val="00645F0D"/>
    <w:rsid w:val="00665007"/>
    <w:rsid w:val="00665ECA"/>
    <w:rsid w:val="00677A72"/>
    <w:rsid w:val="0068539B"/>
    <w:rsid w:val="0068546B"/>
    <w:rsid w:val="00685635"/>
    <w:rsid w:val="00687439"/>
    <w:rsid w:val="006904BA"/>
    <w:rsid w:val="00691FBA"/>
    <w:rsid w:val="006A024F"/>
    <w:rsid w:val="006E2B81"/>
    <w:rsid w:val="006F3C04"/>
    <w:rsid w:val="007229DD"/>
    <w:rsid w:val="007241B0"/>
    <w:rsid w:val="00724636"/>
    <w:rsid w:val="0073746D"/>
    <w:rsid w:val="00745C30"/>
    <w:rsid w:val="00776DD8"/>
    <w:rsid w:val="00782221"/>
    <w:rsid w:val="007924AF"/>
    <w:rsid w:val="00793D6D"/>
    <w:rsid w:val="007B1B40"/>
    <w:rsid w:val="007C3A13"/>
    <w:rsid w:val="00807509"/>
    <w:rsid w:val="00824208"/>
    <w:rsid w:val="008266AE"/>
    <w:rsid w:val="00837369"/>
    <w:rsid w:val="00854BBA"/>
    <w:rsid w:val="00867C3F"/>
    <w:rsid w:val="008707D6"/>
    <w:rsid w:val="00882E62"/>
    <w:rsid w:val="008877A2"/>
    <w:rsid w:val="008911D2"/>
    <w:rsid w:val="008A4D7A"/>
    <w:rsid w:val="008B4636"/>
    <w:rsid w:val="008C56B2"/>
    <w:rsid w:val="008D3D40"/>
    <w:rsid w:val="008F4FB2"/>
    <w:rsid w:val="009065A4"/>
    <w:rsid w:val="0092403F"/>
    <w:rsid w:val="00936E0B"/>
    <w:rsid w:val="00944FFC"/>
    <w:rsid w:val="00945BE2"/>
    <w:rsid w:val="00950B0D"/>
    <w:rsid w:val="0095533C"/>
    <w:rsid w:val="00955D7D"/>
    <w:rsid w:val="0095742B"/>
    <w:rsid w:val="00964DB4"/>
    <w:rsid w:val="009B586D"/>
    <w:rsid w:val="009C74C9"/>
    <w:rsid w:val="009D0577"/>
    <w:rsid w:val="009D1ED3"/>
    <w:rsid w:val="009D3CFF"/>
    <w:rsid w:val="009F3614"/>
    <w:rsid w:val="009F7701"/>
    <w:rsid w:val="00A03EE9"/>
    <w:rsid w:val="00A2322C"/>
    <w:rsid w:val="00A26451"/>
    <w:rsid w:val="00A53D8F"/>
    <w:rsid w:val="00A5574C"/>
    <w:rsid w:val="00A61EE8"/>
    <w:rsid w:val="00A763F0"/>
    <w:rsid w:val="00A8658B"/>
    <w:rsid w:val="00AB6AA5"/>
    <w:rsid w:val="00AC4416"/>
    <w:rsid w:val="00AF70C2"/>
    <w:rsid w:val="00B17293"/>
    <w:rsid w:val="00B57515"/>
    <w:rsid w:val="00B814A3"/>
    <w:rsid w:val="00B81E05"/>
    <w:rsid w:val="00BD439E"/>
    <w:rsid w:val="00BE0427"/>
    <w:rsid w:val="00BE6D54"/>
    <w:rsid w:val="00C76182"/>
    <w:rsid w:val="00C803E2"/>
    <w:rsid w:val="00C9053C"/>
    <w:rsid w:val="00C90B81"/>
    <w:rsid w:val="00C97284"/>
    <w:rsid w:val="00CC50E0"/>
    <w:rsid w:val="00CC571B"/>
    <w:rsid w:val="00CD1FD0"/>
    <w:rsid w:val="00CE72F7"/>
    <w:rsid w:val="00D11138"/>
    <w:rsid w:val="00D139B1"/>
    <w:rsid w:val="00D315AE"/>
    <w:rsid w:val="00D437B7"/>
    <w:rsid w:val="00D46888"/>
    <w:rsid w:val="00D67B93"/>
    <w:rsid w:val="00D87EB9"/>
    <w:rsid w:val="00D973EC"/>
    <w:rsid w:val="00DB6B60"/>
    <w:rsid w:val="00DC7735"/>
    <w:rsid w:val="00DD2340"/>
    <w:rsid w:val="00E00B34"/>
    <w:rsid w:val="00E148A5"/>
    <w:rsid w:val="00E17602"/>
    <w:rsid w:val="00E27DAF"/>
    <w:rsid w:val="00E56537"/>
    <w:rsid w:val="00E608A1"/>
    <w:rsid w:val="00E62C4E"/>
    <w:rsid w:val="00E709FC"/>
    <w:rsid w:val="00E72493"/>
    <w:rsid w:val="00E81730"/>
    <w:rsid w:val="00EA4428"/>
    <w:rsid w:val="00EA7C74"/>
    <w:rsid w:val="00EB3DB9"/>
    <w:rsid w:val="00EC45D7"/>
    <w:rsid w:val="00EE398C"/>
    <w:rsid w:val="00F0021F"/>
    <w:rsid w:val="00F17117"/>
    <w:rsid w:val="00F47B8B"/>
    <w:rsid w:val="00F52FCE"/>
    <w:rsid w:val="00F66531"/>
    <w:rsid w:val="00F70756"/>
    <w:rsid w:val="00FA17B4"/>
    <w:rsid w:val="00FC793E"/>
    <w:rsid w:val="00FF127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799324"/>
  <w15:chartTrackingRefBased/>
  <w15:docId w15:val="{235E92C0-0E2E-4CF6-85B9-5E729B7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5BAB"/>
  </w:style>
  <w:style w:type="character" w:customStyle="1" w:styleId="a4">
    <w:name w:val="日付 (文字)"/>
    <w:basedOn w:val="a0"/>
    <w:link w:val="a3"/>
    <w:uiPriority w:val="99"/>
    <w:semiHidden/>
    <w:rsid w:val="00625BAB"/>
  </w:style>
  <w:style w:type="paragraph" w:styleId="a5">
    <w:name w:val="List Paragraph"/>
    <w:basedOn w:val="a"/>
    <w:uiPriority w:val="34"/>
    <w:qFormat/>
    <w:rsid w:val="005958EC"/>
    <w:pPr>
      <w:ind w:leftChars="400" w:left="840"/>
    </w:pPr>
  </w:style>
  <w:style w:type="table" w:styleId="a6">
    <w:name w:val="Table Grid"/>
    <w:basedOn w:val="a1"/>
    <w:uiPriority w:val="39"/>
    <w:rsid w:val="0023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11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41B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148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8A5"/>
  </w:style>
  <w:style w:type="paragraph" w:styleId="ac">
    <w:name w:val="footer"/>
    <w:basedOn w:val="a"/>
    <w:link w:val="ad"/>
    <w:uiPriority w:val="99"/>
    <w:unhideWhenUsed/>
    <w:rsid w:val="00E148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8A5"/>
  </w:style>
  <w:style w:type="paragraph" w:styleId="ae">
    <w:name w:val="Revision"/>
    <w:hidden/>
    <w:uiPriority w:val="99"/>
    <w:semiHidden/>
    <w:rsid w:val="003D1733"/>
  </w:style>
  <w:style w:type="paragraph" w:styleId="Web">
    <w:name w:val="Normal (Web)"/>
    <w:basedOn w:val="a"/>
    <w:uiPriority w:val="99"/>
    <w:semiHidden/>
    <w:unhideWhenUsed/>
    <w:rsid w:val="00411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B8A0-89E6-428C-A005-F1212EEC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</dc:creator>
  <cp:keywords/>
  <dc:description/>
  <cp:lastModifiedBy>松﨑　大輝</cp:lastModifiedBy>
  <cp:revision>6</cp:revision>
  <cp:lastPrinted>2024-04-25T08:33:00Z</cp:lastPrinted>
  <dcterms:created xsi:type="dcterms:W3CDTF">2024-04-25T02:33:00Z</dcterms:created>
  <dcterms:modified xsi:type="dcterms:W3CDTF">2024-04-26T00:31:00Z</dcterms:modified>
</cp:coreProperties>
</file>