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EE9" w:rsidRDefault="00A03EE9" w:rsidP="002A7A9D">
      <w:pPr>
        <w:snapToGrid w:val="0"/>
        <w:jc w:val="center"/>
        <w:rPr>
          <w:rFonts w:ascii="Meiryo UI" w:eastAsia="Meiryo UI" w:hAnsi="Meiryo UI"/>
          <w:sz w:val="22"/>
        </w:rPr>
      </w:pPr>
      <w:r w:rsidRPr="000509D3">
        <w:rPr>
          <w:rFonts w:ascii="Meiryo UI" w:eastAsia="Meiryo UI" w:hAnsi="Meiryo UI" w:hint="eastAsia"/>
          <w:sz w:val="22"/>
        </w:rPr>
        <w:t>神戸市</w:t>
      </w:r>
      <w:r>
        <w:rPr>
          <w:rFonts w:ascii="Meiryo UI" w:eastAsia="Meiryo UI" w:hAnsi="Meiryo UI" w:hint="eastAsia"/>
          <w:sz w:val="22"/>
        </w:rPr>
        <w:t>須磨</w:t>
      </w:r>
      <w:r w:rsidRPr="000509D3">
        <w:rPr>
          <w:rFonts w:ascii="Meiryo UI" w:eastAsia="Meiryo UI" w:hAnsi="Meiryo UI" w:hint="eastAsia"/>
          <w:sz w:val="22"/>
        </w:rPr>
        <w:t>区</w:t>
      </w:r>
      <w:r w:rsidRPr="000509D3">
        <w:rPr>
          <w:rFonts w:ascii="Meiryo UI" w:eastAsia="Meiryo UI" w:hAnsi="Meiryo UI"/>
          <w:sz w:val="22"/>
        </w:rPr>
        <w:t xml:space="preserve"> </w:t>
      </w:r>
      <w:r w:rsidR="002A7A9D" w:rsidRPr="002A7A9D">
        <w:rPr>
          <w:rFonts w:ascii="Meiryo UI" w:eastAsia="Meiryo UI" w:hAnsi="Meiryo UI" w:hint="eastAsia"/>
          <w:sz w:val="22"/>
        </w:rPr>
        <w:t>須磨営業所跡地等（須磨区古川町２丁目１，２番）</w:t>
      </w:r>
      <w:bookmarkStart w:id="0" w:name="_GoBack"/>
      <w:bookmarkEnd w:id="0"/>
      <w:r w:rsidR="002A7A9D" w:rsidRPr="002A7A9D">
        <w:rPr>
          <w:rFonts w:ascii="Meiryo UI" w:eastAsia="Meiryo UI" w:hAnsi="Meiryo UI" w:hint="eastAsia"/>
          <w:sz w:val="22"/>
        </w:rPr>
        <w:t>の</w:t>
      </w:r>
      <w:r w:rsidR="00A2322C" w:rsidRPr="000509D3">
        <w:rPr>
          <w:rFonts w:ascii="Meiryo UI" w:eastAsia="Meiryo UI" w:hAnsi="Meiryo UI"/>
          <w:sz w:val="22"/>
        </w:rPr>
        <w:t>土地利用に関する</w:t>
      </w:r>
    </w:p>
    <w:p w:rsidR="007241B0" w:rsidRPr="000509D3" w:rsidRDefault="00A2322C" w:rsidP="00A2322C">
      <w:pPr>
        <w:snapToGrid w:val="0"/>
        <w:jc w:val="center"/>
        <w:rPr>
          <w:rFonts w:ascii="Meiryo UI" w:eastAsia="Meiryo UI" w:hAnsi="Meiryo UI"/>
          <w:sz w:val="22"/>
        </w:rPr>
      </w:pPr>
      <w:r w:rsidRPr="000509D3">
        <w:rPr>
          <w:rFonts w:ascii="Meiryo UI" w:eastAsia="Meiryo UI" w:hAnsi="Meiryo UI" w:hint="eastAsia"/>
          <w:sz w:val="22"/>
        </w:rPr>
        <w:t>サウンディング型市場調査</w:t>
      </w:r>
      <w:r w:rsidR="004E5B17">
        <w:rPr>
          <w:rFonts w:ascii="Meiryo UI" w:eastAsia="Meiryo UI" w:hAnsi="Meiryo UI" w:hint="eastAsia"/>
          <w:sz w:val="22"/>
        </w:rPr>
        <w:t xml:space="preserve">　</w:t>
      </w:r>
      <w:r w:rsidRPr="000509D3">
        <w:rPr>
          <w:rFonts w:ascii="Meiryo UI" w:eastAsia="Meiryo UI" w:hAnsi="Meiryo UI" w:hint="eastAsia"/>
          <w:sz w:val="22"/>
        </w:rPr>
        <w:t>エントリーシート</w:t>
      </w:r>
    </w:p>
    <w:tbl>
      <w:tblPr>
        <w:tblStyle w:val="a6"/>
        <w:tblW w:w="992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57" w:type="dxa"/>
          <w:right w:w="28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1701"/>
        <w:gridCol w:w="3401"/>
        <w:gridCol w:w="1985"/>
      </w:tblGrid>
      <w:tr w:rsidR="003A0651" w:rsidRPr="00A5574C" w:rsidTr="00CC571B">
        <w:trPr>
          <w:trHeight w:val="1020"/>
        </w:trPr>
        <w:tc>
          <w:tcPr>
            <w:tcW w:w="567" w:type="dxa"/>
            <w:vMerge w:val="restart"/>
          </w:tcPr>
          <w:p w:rsidR="003A0651" w:rsidRDefault="003A0651" w:rsidP="00BE6D54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１．</w:t>
            </w:r>
          </w:p>
        </w:tc>
        <w:tc>
          <w:tcPr>
            <w:tcW w:w="2268" w:type="dxa"/>
            <w:tcMar>
              <w:right w:w="57" w:type="dxa"/>
            </w:tcMar>
            <w:vAlign w:val="center"/>
          </w:tcPr>
          <w:p w:rsidR="003A0651" w:rsidRPr="00A5574C" w:rsidRDefault="003A0651" w:rsidP="0037025C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法人名</w:t>
            </w:r>
          </w:p>
        </w:tc>
        <w:tc>
          <w:tcPr>
            <w:tcW w:w="7087" w:type="dxa"/>
            <w:gridSpan w:val="3"/>
            <w:vAlign w:val="center"/>
          </w:tcPr>
          <w:p w:rsidR="003A0651" w:rsidRPr="00A5574C" w:rsidRDefault="003A0651" w:rsidP="00BE6D54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3A0651" w:rsidRPr="00A5574C" w:rsidTr="00CC571B">
        <w:trPr>
          <w:trHeight w:val="1020"/>
        </w:trPr>
        <w:tc>
          <w:tcPr>
            <w:tcW w:w="567" w:type="dxa"/>
            <w:vMerge/>
            <w:vAlign w:val="center"/>
          </w:tcPr>
          <w:p w:rsidR="003A0651" w:rsidRDefault="003A0651" w:rsidP="00E62C4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268" w:type="dxa"/>
            <w:tcMar>
              <w:right w:w="57" w:type="dxa"/>
            </w:tcMar>
            <w:vAlign w:val="center"/>
          </w:tcPr>
          <w:p w:rsidR="003A0651" w:rsidRPr="00A5574C" w:rsidRDefault="003A0651" w:rsidP="00BE6D5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法人所在地</w:t>
            </w:r>
          </w:p>
        </w:tc>
        <w:tc>
          <w:tcPr>
            <w:tcW w:w="7087" w:type="dxa"/>
            <w:gridSpan w:val="3"/>
            <w:vAlign w:val="center"/>
          </w:tcPr>
          <w:p w:rsidR="003A0651" w:rsidRPr="00A5574C" w:rsidRDefault="003A0651" w:rsidP="00BE6D54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3A0651" w:rsidRPr="00A5574C" w:rsidTr="00CC571B">
        <w:trPr>
          <w:trHeight w:val="397"/>
        </w:trPr>
        <w:tc>
          <w:tcPr>
            <w:tcW w:w="567" w:type="dxa"/>
            <w:vMerge/>
            <w:vAlign w:val="center"/>
          </w:tcPr>
          <w:p w:rsidR="003A0651" w:rsidRDefault="003A0651" w:rsidP="00E62C4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268" w:type="dxa"/>
            <w:vMerge w:val="restart"/>
            <w:tcMar>
              <w:right w:w="57" w:type="dxa"/>
            </w:tcMar>
            <w:vAlign w:val="center"/>
          </w:tcPr>
          <w:p w:rsidR="003A0651" w:rsidRDefault="003A0651" w:rsidP="00E608A1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サウンディング</w:t>
            </w:r>
          </w:p>
          <w:p w:rsidR="003A0651" w:rsidRDefault="003A0651" w:rsidP="00E608A1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担当者</w:t>
            </w:r>
          </w:p>
          <w:p w:rsidR="003A0651" w:rsidRPr="00A5574C" w:rsidRDefault="003A0651" w:rsidP="00E608A1">
            <w:pPr>
              <w:snapToGrid w:val="0"/>
              <w:ind w:leftChars="100" w:left="410" w:hangingChars="100" w:hanging="200"/>
              <w:rPr>
                <w:rFonts w:ascii="Meiryo UI" w:eastAsia="Meiryo UI" w:hAnsi="Meiryo UI"/>
                <w:sz w:val="22"/>
              </w:rPr>
            </w:pPr>
            <w:r w:rsidRPr="004E5B17">
              <w:rPr>
                <w:rFonts w:ascii="Meiryo UI" w:eastAsia="Meiryo UI" w:hAnsi="Meiryo UI" w:hint="eastAsia"/>
                <w:sz w:val="20"/>
              </w:rPr>
              <w:t>※神戸市交通局から</w:t>
            </w:r>
            <w:r w:rsidRPr="004E5B17">
              <w:rPr>
                <w:rFonts w:ascii="Meiryo UI" w:eastAsia="Meiryo UI" w:hAnsi="Meiryo UI"/>
                <w:sz w:val="20"/>
              </w:rPr>
              <w:br/>
            </w:r>
            <w:r w:rsidRPr="004E5B17">
              <w:rPr>
                <w:rFonts w:ascii="Meiryo UI" w:eastAsia="Meiryo UI" w:hAnsi="Meiryo UI" w:hint="eastAsia"/>
                <w:sz w:val="20"/>
              </w:rPr>
              <w:t>ご連絡する方</w:t>
            </w:r>
          </w:p>
        </w:tc>
        <w:tc>
          <w:tcPr>
            <w:tcW w:w="1701" w:type="dxa"/>
            <w:vAlign w:val="center"/>
          </w:tcPr>
          <w:p w:rsidR="003A0651" w:rsidRPr="00A5574C" w:rsidRDefault="003A0651" w:rsidP="00BE6D5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部署・役職</w:t>
            </w:r>
          </w:p>
        </w:tc>
        <w:tc>
          <w:tcPr>
            <w:tcW w:w="5386" w:type="dxa"/>
            <w:gridSpan w:val="2"/>
            <w:vAlign w:val="center"/>
          </w:tcPr>
          <w:p w:rsidR="003A0651" w:rsidRPr="00A5574C" w:rsidRDefault="003A0651" w:rsidP="00BE6D54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3A0651" w:rsidRPr="00A5574C" w:rsidTr="00CC571B">
        <w:trPr>
          <w:trHeight w:val="397"/>
        </w:trPr>
        <w:tc>
          <w:tcPr>
            <w:tcW w:w="567" w:type="dxa"/>
            <w:vMerge/>
            <w:vAlign w:val="center"/>
          </w:tcPr>
          <w:p w:rsidR="003A0651" w:rsidRPr="00A5574C" w:rsidRDefault="003A0651" w:rsidP="00E62C4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268" w:type="dxa"/>
            <w:vMerge/>
            <w:tcMar>
              <w:right w:w="57" w:type="dxa"/>
            </w:tcMar>
          </w:tcPr>
          <w:p w:rsidR="003A0651" w:rsidRPr="00A5574C" w:rsidRDefault="003A0651" w:rsidP="00BE6D54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A0651" w:rsidRPr="00A5574C" w:rsidRDefault="003A0651" w:rsidP="00BE6D5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氏名</w:t>
            </w:r>
          </w:p>
        </w:tc>
        <w:tc>
          <w:tcPr>
            <w:tcW w:w="5386" w:type="dxa"/>
            <w:gridSpan w:val="2"/>
            <w:vAlign w:val="center"/>
          </w:tcPr>
          <w:p w:rsidR="003A0651" w:rsidRPr="00A5574C" w:rsidRDefault="003A0651" w:rsidP="00BE6D54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3A0651" w:rsidRPr="00A5574C" w:rsidTr="00CC571B">
        <w:trPr>
          <w:trHeight w:val="397"/>
        </w:trPr>
        <w:tc>
          <w:tcPr>
            <w:tcW w:w="567" w:type="dxa"/>
            <w:vMerge/>
            <w:vAlign w:val="center"/>
          </w:tcPr>
          <w:p w:rsidR="003A0651" w:rsidRPr="00A5574C" w:rsidRDefault="003A0651" w:rsidP="00E62C4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268" w:type="dxa"/>
            <w:vMerge/>
            <w:tcMar>
              <w:right w:w="57" w:type="dxa"/>
            </w:tcMar>
          </w:tcPr>
          <w:p w:rsidR="003A0651" w:rsidRPr="00A5574C" w:rsidRDefault="003A0651" w:rsidP="00BE6D54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A0651" w:rsidRPr="00A5574C" w:rsidRDefault="003A0651" w:rsidP="00BE6D5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電話番号</w:t>
            </w:r>
          </w:p>
        </w:tc>
        <w:tc>
          <w:tcPr>
            <w:tcW w:w="5386" w:type="dxa"/>
            <w:gridSpan w:val="2"/>
            <w:vAlign w:val="center"/>
          </w:tcPr>
          <w:p w:rsidR="003A0651" w:rsidRPr="00A5574C" w:rsidRDefault="003A0651" w:rsidP="00BE6D54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3A0651" w:rsidRPr="00A5574C" w:rsidTr="00CC571B">
        <w:trPr>
          <w:trHeight w:val="397"/>
        </w:trPr>
        <w:tc>
          <w:tcPr>
            <w:tcW w:w="567" w:type="dxa"/>
            <w:vMerge/>
            <w:vAlign w:val="center"/>
          </w:tcPr>
          <w:p w:rsidR="003A0651" w:rsidRPr="00A5574C" w:rsidRDefault="003A0651" w:rsidP="00E62C4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268" w:type="dxa"/>
            <w:vMerge/>
            <w:tcMar>
              <w:right w:w="57" w:type="dxa"/>
            </w:tcMar>
          </w:tcPr>
          <w:p w:rsidR="003A0651" w:rsidRPr="00A5574C" w:rsidRDefault="003A0651" w:rsidP="00BE6D54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3A0651" w:rsidRPr="00A5574C" w:rsidRDefault="003A0651" w:rsidP="00BE6D54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E-mailアドレス</w:t>
            </w:r>
          </w:p>
        </w:tc>
        <w:tc>
          <w:tcPr>
            <w:tcW w:w="5386" w:type="dxa"/>
            <w:gridSpan w:val="2"/>
            <w:vAlign w:val="center"/>
          </w:tcPr>
          <w:p w:rsidR="003A0651" w:rsidRPr="00A5574C" w:rsidRDefault="003A0651" w:rsidP="00BE6D54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BE6D54" w:rsidRPr="00A5574C" w:rsidTr="00CC571B">
        <w:trPr>
          <w:trHeight w:val="397"/>
        </w:trPr>
        <w:tc>
          <w:tcPr>
            <w:tcW w:w="567" w:type="dxa"/>
            <w:vMerge w:val="restart"/>
          </w:tcPr>
          <w:p w:rsidR="00BE6D54" w:rsidRPr="00A5574C" w:rsidRDefault="00BE6D54" w:rsidP="00BE6D54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２．</w:t>
            </w:r>
          </w:p>
        </w:tc>
        <w:tc>
          <w:tcPr>
            <w:tcW w:w="9355" w:type="dxa"/>
            <w:gridSpan w:val="4"/>
            <w:vAlign w:val="center"/>
          </w:tcPr>
          <w:p w:rsidR="00BE6D54" w:rsidRPr="00A5574C" w:rsidRDefault="00BE6D54" w:rsidP="00E608A1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サウンディング希望日を記入し、時間帯をチェックしてください。（3カ所全て記入してください）</w:t>
            </w:r>
          </w:p>
        </w:tc>
      </w:tr>
      <w:tr w:rsidR="00BE6D54" w:rsidRPr="00A5574C" w:rsidTr="00CC571B">
        <w:trPr>
          <w:trHeight w:val="397"/>
        </w:trPr>
        <w:tc>
          <w:tcPr>
            <w:tcW w:w="567" w:type="dxa"/>
            <w:vMerge/>
            <w:vAlign w:val="center"/>
          </w:tcPr>
          <w:p w:rsidR="00BE6D54" w:rsidRPr="00A5574C" w:rsidRDefault="00BE6D54" w:rsidP="00E62C4E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BE6D54" w:rsidRDefault="00BE6D54" w:rsidP="00E608A1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　　月　　　日（　　）</w:t>
            </w:r>
          </w:p>
        </w:tc>
        <w:tc>
          <w:tcPr>
            <w:tcW w:w="7087" w:type="dxa"/>
            <w:gridSpan w:val="3"/>
            <w:vAlign w:val="center"/>
          </w:tcPr>
          <w:p w:rsidR="00BE6D54" w:rsidRPr="00A5574C" w:rsidRDefault="00BE6D54" w:rsidP="00135DC0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E608A1">
              <w:rPr>
                <w:rFonts w:ascii="Meiryo UI" w:eastAsia="Meiryo UI" w:hAnsi="Meiryo UI" w:hint="eastAsia"/>
                <w:sz w:val="24"/>
              </w:rPr>
              <w:t>□</w:t>
            </w:r>
            <w:r w:rsidRPr="004E5B17">
              <w:rPr>
                <w:rFonts w:ascii="Meiryo UI" w:eastAsia="Meiryo UI" w:hAnsi="Meiryo UI" w:hint="eastAsia"/>
              </w:rPr>
              <w:t>10時～</w:t>
            </w:r>
            <w:r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Pr="00E608A1">
              <w:rPr>
                <w:rFonts w:ascii="Meiryo UI" w:eastAsia="Meiryo UI" w:hAnsi="Meiryo UI" w:hint="eastAsia"/>
                <w:sz w:val="24"/>
              </w:rPr>
              <w:t>□</w:t>
            </w:r>
            <w:r w:rsidRPr="004E5B17">
              <w:rPr>
                <w:rFonts w:ascii="Meiryo UI" w:eastAsia="Meiryo UI" w:hAnsi="Meiryo UI" w:hint="eastAsia"/>
              </w:rPr>
              <w:t>13時～</w:t>
            </w:r>
            <w:r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Pr="00E608A1">
              <w:rPr>
                <w:rFonts w:ascii="Meiryo UI" w:eastAsia="Meiryo UI" w:hAnsi="Meiryo UI" w:hint="eastAsia"/>
                <w:sz w:val="24"/>
              </w:rPr>
              <w:t>□</w:t>
            </w:r>
            <w:r>
              <w:rPr>
                <w:rFonts w:ascii="Meiryo UI" w:eastAsia="Meiryo UI" w:hAnsi="Meiryo UI" w:hint="eastAsia"/>
                <w:sz w:val="22"/>
              </w:rPr>
              <w:t>1</w:t>
            </w:r>
            <w:r w:rsidRPr="004E5B17">
              <w:rPr>
                <w:rFonts w:ascii="Meiryo UI" w:eastAsia="Meiryo UI" w:hAnsi="Meiryo UI" w:hint="eastAsia"/>
              </w:rPr>
              <w:t>5時～</w:t>
            </w:r>
            <w:r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Pr="00E608A1">
              <w:rPr>
                <w:rFonts w:ascii="Meiryo UI" w:eastAsia="Meiryo UI" w:hAnsi="Meiryo UI" w:hint="eastAsia"/>
                <w:sz w:val="24"/>
              </w:rPr>
              <w:t>□</w:t>
            </w:r>
            <w:r w:rsidRPr="004E5B17">
              <w:rPr>
                <w:rFonts w:ascii="Meiryo UI" w:eastAsia="Meiryo UI" w:hAnsi="Meiryo UI" w:hint="eastAsia"/>
              </w:rPr>
              <w:t>何時でも可</w:t>
            </w:r>
          </w:p>
        </w:tc>
      </w:tr>
      <w:tr w:rsidR="004E5B17" w:rsidRPr="00A5574C" w:rsidTr="00CC571B">
        <w:trPr>
          <w:trHeight w:val="397"/>
        </w:trPr>
        <w:tc>
          <w:tcPr>
            <w:tcW w:w="567" w:type="dxa"/>
            <w:vMerge/>
            <w:vAlign w:val="center"/>
          </w:tcPr>
          <w:p w:rsidR="004E5B17" w:rsidRPr="00A5574C" w:rsidRDefault="004E5B17" w:rsidP="004E5B17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E5B17" w:rsidRDefault="004E5B17" w:rsidP="004E5B17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 xml:space="preserve">　　　月　　　日（　　）</w:t>
            </w:r>
          </w:p>
        </w:tc>
        <w:tc>
          <w:tcPr>
            <w:tcW w:w="7087" w:type="dxa"/>
            <w:gridSpan w:val="3"/>
            <w:vAlign w:val="center"/>
          </w:tcPr>
          <w:p w:rsidR="004E5B17" w:rsidRPr="00A5574C" w:rsidRDefault="004E5B17" w:rsidP="00135DC0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E608A1">
              <w:rPr>
                <w:rFonts w:ascii="Meiryo UI" w:eastAsia="Meiryo UI" w:hAnsi="Meiryo UI" w:hint="eastAsia"/>
                <w:sz w:val="24"/>
              </w:rPr>
              <w:t>□</w:t>
            </w:r>
            <w:r w:rsidRPr="004E5B17">
              <w:rPr>
                <w:rFonts w:ascii="Meiryo UI" w:eastAsia="Meiryo UI" w:hAnsi="Meiryo UI" w:hint="eastAsia"/>
              </w:rPr>
              <w:t>10時～</w:t>
            </w:r>
            <w:r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Pr="00E608A1">
              <w:rPr>
                <w:rFonts w:ascii="Meiryo UI" w:eastAsia="Meiryo UI" w:hAnsi="Meiryo UI" w:hint="eastAsia"/>
                <w:sz w:val="24"/>
              </w:rPr>
              <w:t>□</w:t>
            </w:r>
            <w:r w:rsidRPr="004E5B17">
              <w:rPr>
                <w:rFonts w:ascii="Meiryo UI" w:eastAsia="Meiryo UI" w:hAnsi="Meiryo UI" w:hint="eastAsia"/>
              </w:rPr>
              <w:t>13時～</w:t>
            </w:r>
            <w:r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Pr="00E608A1">
              <w:rPr>
                <w:rFonts w:ascii="Meiryo UI" w:eastAsia="Meiryo UI" w:hAnsi="Meiryo UI" w:hint="eastAsia"/>
                <w:sz w:val="24"/>
              </w:rPr>
              <w:t>□</w:t>
            </w:r>
            <w:r>
              <w:rPr>
                <w:rFonts w:ascii="Meiryo UI" w:eastAsia="Meiryo UI" w:hAnsi="Meiryo UI" w:hint="eastAsia"/>
                <w:sz w:val="22"/>
              </w:rPr>
              <w:t>1</w:t>
            </w:r>
            <w:r w:rsidRPr="004E5B17">
              <w:rPr>
                <w:rFonts w:ascii="Meiryo UI" w:eastAsia="Meiryo UI" w:hAnsi="Meiryo UI" w:hint="eastAsia"/>
              </w:rPr>
              <w:t>5時～</w:t>
            </w:r>
            <w:r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Pr="00E608A1">
              <w:rPr>
                <w:rFonts w:ascii="Meiryo UI" w:eastAsia="Meiryo UI" w:hAnsi="Meiryo UI" w:hint="eastAsia"/>
                <w:sz w:val="24"/>
              </w:rPr>
              <w:t>□</w:t>
            </w:r>
            <w:r w:rsidRPr="004E5B17">
              <w:rPr>
                <w:rFonts w:ascii="Meiryo UI" w:eastAsia="Meiryo UI" w:hAnsi="Meiryo UI" w:hint="eastAsia"/>
              </w:rPr>
              <w:t>何時でも可</w:t>
            </w:r>
          </w:p>
        </w:tc>
      </w:tr>
      <w:tr w:rsidR="004E5B17" w:rsidRPr="00A5574C" w:rsidTr="00CC571B">
        <w:trPr>
          <w:trHeight w:val="397"/>
        </w:trPr>
        <w:tc>
          <w:tcPr>
            <w:tcW w:w="567" w:type="dxa"/>
            <w:vMerge/>
            <w:vAlign w:val="center"/>
          </w:tcPr>
          <w:p w:rsidR="004E5B17" w:rsidRPr="00A5574C" w:rsidRDefault="004E5B17" w:rsidP="004E5B17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268" w:type="dxa"/>
            <w:vAlign w:val="center"/>
          </w:tcPr>
          <w:p w:rsidR="004E5B17" w:rsidRDefault="004E5B17" w:rsidP="004E5B17">
            <w:pPr>
              <w:snapToGrid w:val="0"/>
              <w:ind w:firstLineChars="200" w:firstLine="44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月　　　日（　　）</w:t>
            </w:r>
          </w:p>
        </w:tc>
        <w:tc>
          <w:tcPr>
            <w:tcW w:w="7087" w:type="dxa"/>
            <w:gridSpan w:val="3"/>
            <w:vAlign w:val="center"/>
          </w:tcPr>
          <w:p w:rsidR="004E5B17" w:rsidRPr="00A5574C" w:rsidRDefault="004E5B17" w:rsidP="00135DC0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 w:rsidRPr="00E608A1">
              <w:rPr>
                <w:rFonts w:ascii="Meiryo UI" w:eastAsia="Meiryo UI" w:hAnsi="Meiryo UI" w:hint="eastAsia"/>
                <w:sz w:val="24"/>
              </w:rPr>
              <w:t>□</w:t>
            </w:r>
            <w:r w:rsidRPr="004E5B17">
              <w:rPr>
                <w:rFonts w:ascii="Meiryo UI" w:eastAsia="Meiryo UI" w:hAnsi="Meiryo UI" w:hint="eastAsia"/>
              </w:rPr>
              <w:t>10時～</w:t>
            </w:r>
            <w:r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Pr="00E608A1">
              <w:rPr>
                <w:rFonts w:ascii="Meiryo UI" w:eastAsia="Meiryo UI" w:hAnsi="Meiryo UI" w:hint="eastAsia"/>
                <w:sz w:val="24"/>
              </w:rPr>
              <w:t>□</w:t>
            </w:r>
            <w:r w:rsidRPr="004E5B17">
              <w:rPr>
                <w:rFonts w:ascii="Meiryo UI" w:eastAsia="Meiryo UI" w:hAnsi="Meiryo UI" w:hint="eastAsia"/>
              </w:rPr>
              <w:t>13時～</w:t>
            </w:r>
            <w:r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Pr="00E608A1">
              <w:rPr>
                <w:rFonts w:ascii="Meiryo UI" w:eastAsia="Meiryo UI" w:hAnsi="Meiryo UI" w:hint="eastAsia"/>
                <w:sz w:val="24"/>
              </w:rPr>
              <w:t>□</w:t>
            </w:r>
            <w:r>
              <w:rPr>
                <w:rFonts w:ascii="Meiryo UI" w:eastAsia="Meiryo UI" w:hAnsi="Meiryo UI" w:hint="eastAsia"/>
                <w:sz w:val="22"/>
              </w:rPr>
              <w:t>1</w:t>
            </w:r>
            <w:r w:rsidRPr="004E5B17">
              <w:rPr>
                <w:rFonts w:ascii="Meiryo UI" w:eastAsia="Meiryo UI" w:hAnsi="Meiryo UI" w:hint="eastAsia"/>
              </w:rPr>
              <w:t>5時～</w:t>
            </w:r>
            <w:r>
              <w:rPr>
                <w:rFonts w:ascii="Meiryo UI" w:eastAsia="Meiryo UI" w:hAnsi="Meiryo UI" w:hint="eastAsia"/>
                <w:sz w:val="22"/>
              </w:rPr>
              <w:t xml:space="preserve">　　</w:t>
            </w:r>
            <w:r w:rsidRPr="00E608A1">
              <w:rPr>
                <w:rFonts w:ascii="Meiryo UI" w:eastAsia="Meiryo UI" w:hAnsi="Meiryo UI" w:hint="eastAsia"/>
                <w:sz w:val="24"/>
              </w:rPr>
              <w:t>□</w:t>
            </w:r>
            <w:r w:rsidRPr="004E5B17">
              <w:rPr>
                <w:rFonts w:ascii="Meiryo UI" w:eastAsia="Meiryo UI" w:hAnsi="Meiryo UI" w:hint="eastAsia"/>
              </w:rPr>
              <w:t>何時でも可</w:t>
            </w:r>
          </w:p>
        </w:tc>
      </w:tr>
      <w:tr w:rsidR="003A0651" w:rsidRPr="00A5574C" w:rsidTr="00CC571B">
        <w:trPr>
          <w:trHeight w:val="397"/>
        </w:trPr>
        <w:tc>
          <w:tcPr>
            <w:tcW w:w="567" w:type="dxa"/>
            <w:vMerge w:val="restart"/>
          </w:tcPr>
          <w:p w:rsidR="003A0651" w:rsidRDefault="003A0651" w:rsidP="004E5B17">
            <w:pPr>
              <w:snapToGrid w:val="0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３．</w:t>
            </w:r>
          </w:p>
        </w:tc>
        <w:tc>
          <w:tcPr>
            <w:tcW w:w="2268" w:type="dxa"/>
            <w:vMerge w:val="restart"/>
            <w:tcMar>
              <w:right w:w="57" w:type="dxa"/>
            </w:tcMar>
            <w:vAlign w:val="center"/>
          </w:tcPr>
          <w:p w:rsidR="003A0651" w:rsidRDefault="003A0651" w:rsidP="004E5B17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サウンディング</w:t>
            </w:r>
          </w:p>
          <w:p w:rsidR="003A0651" w:rsidRDefault="003A0651" w:rsidP="004E5B17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参加予定者</w:t>
            </w:r>
          </w:p>
          <w:p w:rsidR="003A0651" w:rsidRPr="00A5574C" w:rsidRDefault="003A0651" w:rsidP="0037025C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（3名以内）</w:t>
            </w:r>
          </w:p>
        </w:tc>
        <w:tc>
          <w:tcPr>
            <w:tcW w:w="5102" w:type="dxa"/>
            <w:gridSpan w:val="2"/>
            <w:vAlign w:val="center"/>
          </w:tcPr>
          <w:p w:rsidR="003A0651" w:rsidRPr="00A5574C" w:rsidRDefault="003A0651" w:rsidP="004E5B17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所属法人名・部署・役職</w:t>
            </w:r>
          </w:p>
        </w:tc>
        <w:tc>
          <w:tcPr>
            <w:tcW w:w="1985" w:type="dxa"/>
            <w:vAlign w:val="center"/>
          </w:tcPr>
          <w:p w:rsidR="003A0651" w:rsidRPr="00A5574C" w:rsidRDefault="003A0651" w:rsidP="004E5B17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  <w:r>
              <w:rPr>
                <w:rFonts w:ascii="Meiryo UI" w:eastAsia="Meiryo UI" w:hAnsi="Meiryo UI" w:hint="eastAsia"/>
                <w:sz w:val="22"/>
              </w:rPr>
              <w:t>氏名</w:t>
            </w:r>
          </w:p>
        </w:tc>
      </w:tr>
      <w:tr w:rsidR="003A0651" w:rsidRPr="00A5574C" w:rsidTr="0037025C">
        <w:trPr>
          <w:trHeight w:val="680"/>
        </w:trPr>
        <w:tc>
          <w:tcPr>
            <w:tcW w:w="567" w:type="dxa"/>
            <w:vMerge/>
            <w:vAlign w:val="center"/>
          </w:tcPr>
          <w:p w:rsidR="003A0651" w:rsidRPr="00A5574C" w:rsidRDefault="003A0651" w:rsidP="004E5B17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268" w:type="dxa"/>
            <w:vMerge/>
          </w:tcPr>
          <w:p w:rsidR="003A0651" w:rsidRPr="00A5574C" w:rsidRDefault="003A0651" w:rsidP="004E5B17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102" w:type="dxa"/>
            <w:gridSpan w:val="2"/>
            <w:vAlign w:val="center"/>
          </w:tcPr>
          <w:p w:rsidR="003A0651" w:rsidRPr="00A5574C" w:rsidRDefault="003A0651" w:rsidP="004E5B17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3A0651" w:rsidRPr="00A5574C" w:rsidRDefault="003A0651" w:rsidP="004E5B17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3A0651" w:rsidRPr="00A5574C" w:rsidTr="0037025C">
        <w:trPr>
          <w:trHeight w:val="680"/>
        </w:trPr>
        <w:tc>
          <w:tcPr>
            <w:tcW w:w="567" w:type="dxa"/>
            <w:vMerge/>
            <w:vAlign w:val="center"/>
          </w:tcPr>
          <w:p w:rsidR="003A0651" w:rsidRPr="00A5574C" w:rsidRDefault="003A0651" w:rsidP="004E5B17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268" w:type="dxa"/>
            <w:vMerge/>
          </w:tcPr>
          <w:p w:rsidR="003A0651" w:rsidRPr="00A5574C" w:rsidRDefault="003A0651" w:rsidP="004E5B17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102" w:type="dxa"/>
            <w:gridSpan w:val="2"/>
            <w:vAlign w:val="center"/>
          </w:tcPr>
          <w:p w:rsidR="003A0651" w:rsidRPr="00A5574C" w:rsidRDefault="003A0651" w:rsidP="004E5B17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3A0651" w:rsidRPr="00A5574C" w:rsidRDefault="003A0651" w:rsidP="004E5B17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  <w:tr w:rsidR="003A0651" w:rsidRPr="00A5574C" w:rsidTr="0037025C">
        <w:trPr>
          <w:trHeight w:val="680"/>
        </w:trPr>
        <w:tc>
          <w:tcPr>
            <w:tcW w:w="567" w:type="dxa"/>
            <w:vMerge/>
            <w:vAlign w:val="center"/>
          </w:tcPr>
          <w:p w:rsidR="003A0651" w:rsidRPr="00A5574C" w:rsidRDefault="003A0651" w:rsidP="004E5B17">
            <w:pPr>
              <w:snapToGrid w:val="0"/>
              <w:jc w:val="center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2268" w:type="dxa"/>
            <w:vMerge/>
          </w:tcPr>
          <w:p w:rsidR="003A0651" w:rsidRPr="00A5574C" w:rsidRDefault="003A0651" w:rsidP="004E5B17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5102" w:type="dxa"/>
            <w:gridSpan w:val="2"/>
            <w:vAlign w:val="center"/>
          </w:tcPr>
          <w:p w:rsidR="003A0651" w:rsidRPr="00A5574C" w:rsidRDefault="003A0651" w:rsidP="004E5B17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  <w:tc>
          <w:tcPr>
            <w:tcW w:w="1985" w:type="dxa"/>
            <w:vAlign w:val="center"/>
          </w:tcPr>
          <w:p w:rsidR="003A0651" w:rsidRPr="00A5574C" w:rsidRDefault="003A0651" w:rsidP="004E5B17">
            <w:pPr>
              <w:snapToGrid w:val="0"/>
              <w:rPr>
                <w:rFonts w:ascii="Meiryo UI" w:eastAsia="Meiryo UI" w:hAnsi="Meiryo UI"/>
                <w:sz w:val="22"/>
              </w:rPr>
            </w:pPr>
          </w:p>
        </w:tc>
      </w:tr>
    </w:tbl>
    <w:p w:rsidR="007241B0" w:rsidRPr="00EC45D7" w:rsidRDefault="00BE6D54" w:rsidP="00226E04">
      <w:pPr>
        <w:snapToGrid w:val="0"/>
        <w:rPr>
          <w:rFonts w:ascii="Meiryo UI" w:eastAsia="Meiryo UI" w:hAnsi="Meiryo UI"/>
          <w:sz w:val="20"/>
        </w:rPr>
      </w:pPr>
      <w:r w:rsidRPr="00EC45D7">
        <w:rPr>
          <w:rFonts w:ascii="Meiryo UI" w:eastAsia="Meiryo UI" w:hAnsi="Meiryo UI" w:hint="eastAsia"/>
          <w:sz w:val="20"/>
        </w:rPr>
        <w:t>※対話の実施期間は、令和</w:t>
      </w:r>
      <w:r w:rsidR="003D1733">
        <w:rPr>
          <w:rFonts w:ascii="Meiryo UI" w:eastAsia="Meiryo UI" w:hAnsi="Meiryo UI" w:hint="eastAsia"/>
          <w:sz w:val="20"/>
        </w:rPr>
        <w:t>６</w:t>
      </w:r>
      <w:r w:rsidRPr="00EC45D7">
        <w:rPr>
          <w:rFonts w:ascii="Meiryo UI" w:eastAsia="Meiryo UI" w:hAnsi="Meiryo UI" w:hint="eastAsia"/>
          <w:sz w:val="20"/>
        </w:rPr>
        <w:t>年</w:t>
      </w:r>
      <w:r w:rsidR="003D1733">
        <w:rPr>
          <w:rFonts w:ascii="Meiryo UI" w:eastAsia="Meiryo UI" w:hAnsi="Meiryo UI" w:hint="eastAsia"/>
          <w:sz w:val="20"/>
        </w:rPr>
        <w:t>６</w:t>
      </w:r>
      <w:r w:rsidRPr="00EC45D7">
        <w:rPr>
          <w:rFonts w:ascii="Meiryo UI" w:eastAsia="Meiryo UI" w:hAnsi="Meiryo UI" w:hint="eastAsia"/>
          <w:sz w:val="20"/>
        </w:rPr>
        <w:t>月</w:t>
      </w:r>
      <w:r w:rsidR="003D1733">
        <w:rPr>
          <w:rFonts w:ascii="Meiryo UI" w:eastAsia="Meiryo UI" w:hAnsi="Meiryo UI" w:hint="eastAsia"/>
          <w:sz w:val="20"/>
        </w:rPr>
        <w:t>３</w:t>
      </w:r>
      <w:r w:rsidRPr="00EC45D7">
        <w:rPr>
          <w:rFonts w:ascii="Meiryo UI" w:eastAsia="Meiryo UI" w:hAnsi="Meiryo UI" w:hint="eastAsia"/>
          <w:sz w:val="20"/>
        </w:rPr>
        <w:t>日(</w:t>
      </w:r>
      <w:r w:rsidR="00092B87" w:rsidRPr="00EC45D7">
        <w:rPr>
          <w:rFonts w:ascii="Meiryo UI" w:eastAsia="Meiryo UI" w:hAnsi="Meiryo UI" w:hint="eastAsia"/>
          <w:sz w:val="20"/>
        </w:rPr>
        <w:t>月</w:t>
      </w:r>
      <w:r w:rsidRPr="00EC45D7">
        <w:rPr>
          <w:rFonts w:ascii="Meiryo UI" w:eastAsia="Meiryo UI" w:hAnsi="Meiryo UI" w:hint="eastAsia"/>
          <w:sz w:val="20"/>
        </w:rPr>
        <w:t>)～</w:t>
      </w:r>
      <w:r w:rsidR="003D1733">
        <w:rPr>
          <w:rFonts w:ascii="Meiryo UI" w:eastAsia="Meiryo UI" w:hAnsi="Meiryo UI" w:hint="eastAsia"/>
          <w:sz w:val="20"/>
        </w:rPr>
        <w:t>６</w:t>
      </w:r>
      <w:r w:rsidRPr="00EC45D7">
        <w:rPr>
          <w:rFonts w:ascii="Meiryo UI" w:eastAsia="Meiryo UI" w:hAnsi="Meiryo UI" w:hint="eastAsia"/>
          <w:sz w:val="20"/>
        </w:rPr>
        <w:t>月</w:t>
      </w:r>
      <w:r w:rsidR="003D1733">
        <w:rPr>
          <w:rFonts w:ascii="Meiryo UI" w:eastAsia="Meiryo UI" w:hAnsi="Meiryo UI" w:hint="eastAsia"/>
          <w:sz w:val="20"/>
        </w:rPr>
        <w:t>７</w:t>
      </w:r>
      <w:r w:rsidRPr="00EC45D7">
        <w:rPr>
          <w:rFonts w:ascii="Meiryo UI" w:eastAsia="Meiryo UI" w:hAnsi="Meiryo UI" w:hint="eastAsia"/>
          <w:sz w:val="20"/>
        </w:rPr>
        <w:t>日(</w:t>
      </w:r>
      <w:r w:rsidR="00092B87" w:rsidRPr="00EC45D7">
        <w:rPr>
          <w:rFonts w:ascii="Meiryo UI" w:eastAsia="Meiryo UI" w:hAnsi="Meiryo UI" w:hint="eastAsia"/>
          <w:sz w:val="20"/>
        </w:rPr>
        <w:t>金</w:t>
      </w:r>
      <w:r w:rsidRPr="00EC45D7">
        <w:rPr>
          <w:rFonts w:ascii="Meiryo UI" w:eastAsia="Meiryo UI" w:hAnsi="Meiryo UI" w:hint="eastAsia"/>
          <w:sz w:val="20"/>
        </w:rPr>
        <w:t>)とします。</w:t>
      </w:r>
    </w:p>
    <w:p w:rsidR="004E5B17" w:rsidRPr="00EC45D7" w:rsidRDefault="004E5B17" w:rsidP="00226E04">
      <w:pPr>
        <w:snapToGrid w:val="0"/>
        <w:rPr>
          <w:rFonts w:ascii="Meiryo UI" w:eastAsia="Meiryo UI" w:hAnsi="Meiryo UI"/>
          <w:sz w:val="20"/>
        </w:rPr>
      </w:pPr>
      <w:r w:rsidRPr="00EC45D7">
        <w:rPr>
          <w:rFonts w:ascii="Meiryo UI" w:eastAsia="Meiryo UI" w:hAnsi="Meiryo UI" w:hint="eastAsia"/>
          <w:sz w:val="20"/>
        </w:rPr>
        <w:t>※本エントリーシート受領後、実施日時及び場所をご連絡します。</w:t>
      </w:r>
    </w:p>
    <w:p w:rsidR="004E5B17" w:rsidRPr="00EC45D7" w:rsidRDefault="004E5B17" w:rsidP="00226E04">
      <w:pPr>
        <w:snapToGrid w:val="0"/>
        <w:rPr>
          <w:rFonts w:ascii="Meiryo UI" w:eastAsia="Meiryo UI" w:hAnsi="Meiryo UI"/>
          <w:sz w:val="20"/>
        </w:rPr>
      </w:pPr>
      <w:r w:rsidRPr="00EC45D7">
        <w:rPr>
          <w:rFonts w:ascii="Meiryo UI" w:eastAsia="Meiryo UI" w:hAnsi="Meiryo UI" w:hint="eastAsia"/>
          <w:sz w:val="20"/>
        </w:rPr>
        <w:t>（都合によりご希望に沿えない場合もありますので、予めご了承ください。）</w:t>
      </w:r>
    </w:p>
    <w:sectPr w:rsidR="004E5B17" w:rsidRPr="00EC45D7" w:rsidSect="004E5B17">
      <w:headerReference w:type="default" r:id="rId8"/>
      <w:pgSz w:w="11906" w:h="16838" w:code="9"/>
      <w:pgMar w:top="1418" w:right="1247" w:bottom="1134" w:left="1247" w:header="737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944" w:rsidRDefault="00115944" w:rsidP="00E148A5">
      <w:r>
        <w:separator/>
      </w:r>
    </w:p>
  </w:endnote>
  <w:endnote w:type="continuationSeparator" w:id="0">
    <w:p w:rsidR="00115944" w:rsidRDefault="00115944" w:rsidP="00E14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944" w:rsidRDefault="00115944" w:rsidP="00E148A5">
      <w:r>
        <w:separator/>
      </w:r>
    </w:p>
  </w:footnote>
  <w:footnote w:type="continuationSeparator" w:id="0">
    <w:p w:rsidR="00115944" w:rsidRDefault="00115944" w:rsidP="00E148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09FC" w:rsidRDefault="00E709FC" w:rsidP="00E148A5">
    <w:pPr>
      <w:pStyle w:val="aa"/>
      <w:wordWrap w:val="0"/>
      <w:jc w:val="right"/>
    </w:pPr>
    <w:r w:rsidRPr="00E148A5">
      <w:rPr>
        <w:rFonts w:hint="eastAsia"/>
        <w:sz w:val="22"/>
        <w:bdr w:val="single" w:sz="4" w:space="0" w:color="auto"/>
      </w:rPr>
      <w:t xml:space="preserve"> </w:t>
    </w:r>
    <w:r>
      <w:rPr>
        <w:rFonts w:hint="eastAsia"/>
        <w:sz w:val="22"/>
        <w:bdr w:val="single" w:sz="4" w:space="0" w:color="auto"/>
      </w:rPr>
      <w:t xml:space="preserve"> </w:t>
    </w:r>
    <w:r>
      <w:rPr>
        <w:rFonts w:hint="eastAsia"/>
        <w:sz w:val="22"/>
        <w:bdr w:val="single" w:sz="4" w:space="0" w:color="auto"/>
      </w:rPr>
      <w:t>別紙</w:t>
    </w:r>
    <w:r w:rsidR="00C90B81">
      <w:rPr>
        <w:rFonts w:hint="eastAsia"/>
        <w:sz w:val="22"/>
        <w:bdr w:val="single" w:sz="4" w:space="0" w:color="auto"/>
      </w:rPr>
      <w:t>４</w:t>
    </w:r>
    <w:r>
      <w:rPr>
        <w:rFonts w:hint="eastAsia"/>
        <w:sz w:val="22"/>
        <w:bdr w:val="single" w:sz="4" w:space="0" w:color="auto"/>
      </w:rPr>
      <w:t xml:space="preserve"> </w:t>
    </w:r>
    <w:r w:rsidRPr="00E148A5">
      <w:rPr>
        <w:rFonts w:hint="eastAsia"/>
        <w:sz w:val="22"/>
        <w:bdr w:val="single" w:sz="4" w:space="0" w:color="auto"/>
      </w:rPr>
      <w:t xml:space="preserve"> </w:t>
    </w:r>
    <w:r w:rsidRPr="00E148A5">
      <w:rPr>
        <w:rFonts w:hint="eastAsia"/>
        <w:sz w:val="22"/>
      </w:rPr>
      <w:t xml:space="preserve">　</w:t>
    </w:r>
    <w:r>
      <w:rPr>
        <w:rFonts w:hint="eastAsia"/>
        <w:sz w:val="22"/>
      </w:rPr>
      <w:t>エントリーシート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004DB"/>
    <w:multiLevelType w:val="hybridMultilevel"/>
    <w:tmpl w:val="D97606EC"/>
    <w:lvl w:ilvl="0" w:tplc="2D8011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F52A5D"/>
    <w:multiLevelType w:val="hybridMultilevel"/>
    <w:tmpl w:val="0A18BFAA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1B8F79B6"/>
    <w:multiLevelType w:val="hybridMultilevel"/>
    <w:tmpl w:val="AA2E5626"/>
    <w:lvl w:ilvl="0" w:tplc="939E9E12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6037CB6"/>
    <w:multiLevelType w:val="hybridMultilevel"/>
    <w:tmpl w:val="D97606EC"/>
    <w:lvl w:ilvl="0" w:tplc="2D8011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88C4C83"/>
    <w:multiLevelType w:val="hybridMultilevel"/>
    <w:tmpl w:val="D97606EC"/>
    <w:lvl w:ilvl="0" w:tplc="2D8011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803D2B"/>
    <w:multiLevelType w:val="hybridMultilevel"/>
    <w:tmpl w:val="22E62E76"/>
    <w:lvl w:ilvl="0" w:tplc="AD02A456">
      <w:start w:val="1"/>
      <w:numFmt w:val="decimalEnclosedCircle"/>
      <w:suff w:val="space"/>
      <w:lvlText w:val="%1"/>
      <w:lvlJc w:val="left"/>
      <w:pPr>
        <w:ind w:left="400" w:hanging="1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2F63330E"/>
    <w:multiLevelType w:val="hybridMultilevel"/>
    <w:tmpl w:val="D97606EC"/>
    <w:lvl w:ilvl="0" w:tplc="2D8011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E4B5E05"/>
    <w:multiLevelType w:val="hybridMultilevel"/>
    <w:tmpl w:val="73ECA806"/>
    <w:lvl w:ilvl="0" w:tplc="62D29E7A">
      <w:start w:val="1"/>
      <w:numFmt w:val="decimalFullWidth"/>
      <w:lvlText w:val="%1)"/>
      <w:lvlJc w:val="left"/>
      <w:pPr>
        <w:ind w:left="642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2" w:hanging="420"/>
      </w:pPr>
    </w:lvl>
  </w:abstractNum>
  <w:abstractNum w:abstractNumId="8" w15:restartNumberingAfterBreak="0">
    <w:nsid w:val="51986D89"/>
    <w:multiLevelType w:val="hybridMultilevel"/>
    <w:tmpl w:val="5EFEBDE0"/>
    <w:lvl w:ilvl="0" w:tplc="48AEB8E2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5CEF003C"/>
    <w:multiLevelType w:val="hybridMultilevel"/>
    <w:tmpl w:val="A7669F4A"/>
    <w:lvl w:ilvl="0" w:tplc="3D54257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52503DE"/>
    <w:multiLevelType w:val="hybridMultilevel"/>
    <w:tmpl w:val="22E62E76"/>
    <w:lvl w:ilvl="0" w:tplc="AD02A456">
      <w:start w:val="1"/>
      <w:numFmt w:val="decimalEnclosedCircle"/>
      <w:suff w:val="space"/>
      <w:lvlText w:val="%1"/>
      <w:lvlJc w:val="left"/>
      <w:pPr>
        <w:ind w:left="400" w:hanging="1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6AD07E29"/>
    <w:multiLevelType w:val="hybridMultilevel"/>
    <w:tmpl w:val="D97606EC"/>
    <w:lvl w:ilvl="0" w:tplc="2D80112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CAE2184"/>
    <w:multiLevelType w:val="hybridMultilevel"/>
    <w:tmpl w:val="22E62E76"/>
    <w:lvl w:ilvl="0" w:tplc="AD02A456">
      <w:start w:val="1"/>
      <w:numFmt w:val="decimalEnclosedCircle"/>
      <w:suff w:val="space"/>
      <w:lvlText w:val="%1"/>
      <w:lvlJc w:val="left"/>
      <w:pPr>
        <w:ind w:left="400" w:hanging="1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725E62C9"/>
    <w:multiLevelType w:val="hybridMultilevel"/>
    <w:tmpl w:val="C1B4AEDA"/>
    <w:lvl w:ilvl="0" w:tplc="2C1CA74C">
      <w:start w:val="1"/>
      <w:numFmt w:val="decimalFullWidth"/>
      <w:suff w:val="space"/>
      <w:lvlText w:val="別紙%1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77E31762"/>
    <w:multiLevelType w:val="hybridMultilevel"/>
    <w:tmpl w:val="0AC8E7AC"/>
    <w:lvl w:ilvl="0" w:tplc="F5AEDD08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5" w15:restartNumberingAfterBreak="0">
    <w:nsid w:val="780B0887"/>
    <w:multiLevelType w:val="hybridMultilevel"/>
    <w:tmpl w:val="CD269FB8"/>
    <w:lvl w:ilvl="0" w:tplc="3D54257E">
      <w:start w:val="1"/>
      <w:numFmt w:val="decimalFullWidth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82B67DF"/>
    <w:multiLevelType w:val="hybridMultilevel"/>
    <w:tmpl w:val="2EF252BC"/>
    <w:lvl w:ilvl="0" w:tplc="E9A28F9E">
      <w:start w:val="1"/>
      <w:numFmt w:val="decimalFullWidth"/>
      <w:lvlText w:val="%1）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9"/>
  </w:num>
  <w:num w:numId="2">
    <w:abstractNumId w:val="2"/>
  </w:num>
  <w:num w:numId="3">
    <w:abstractNumId w:val="15"/>
  </w:num>
  <w:num w:numId="4">
    <w:abstractNumId w:val="4"/>
  </w:num>
  <w:num w:numId="5">
    <w:abstractNumId w:val="14"/>
  </w:num>
  <w:num w:numId="6">
    <w:abstractNumId w:val="6"/>
  </w:num>
  <w:num w:numId="7">
    <w:abstractNumId w:val="1"/>
  </w:num>
  <w:num w:numId="8">
    <w:abstractNumId w:val="8"/>
  </w:num>
  <w:num w:numId="9">
    <w:abstractNumId w:val="0"/>
  </w:num>
  <w:num w:numId="10">
    <w:abstractNumId w:val="3"/>
  </w:num>
  <w:num w:numId="11">
    <w:abstractNumId w:val="16"/>
  </w:num>
  <w:num w:numId="12">
    <w:abstractNumId w:val="10"/>
  </w:num>
  <w:num w:numId="13">
    <w:abstractNumId w:val="12"/>
  </w:num>
  <w:num w:numId="14">
    <w:abstractNumId w:val="5"/>
  </w:num>
  <w:num w:numId="15">
    <w:abstractNumId w:val="11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oNotTrackFormatting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53C"/>
    <w:rsid w:val="00017223"/>
    <w:rsid w:val="00031308"/>
    <w:rsid w:val="000317D9"/>
    <w:rsid w:val="00037A01"/>
    <w:rsid w:val="00047792"/>
    <w:rsid w:val="000509D3"/>
    <w:rsid w:val="000531B4"/>
    <w:rsid w:val="00064936"/>
    <w:rsid w:val="00066246"/>
    <w:rsid w:val="00074E4D"/>
    <w:rsid w:val="00075D1E"/>
    <w:rsid w:val="00092B87"/>
    <w:rsid w:val="000D090F"/>
    <w:rsid w:val="000D42C3"/>
    <w:rsid w:val="000D5AA4"/>
    <w:rsid w:val="000D640A"/>
    <w:rsid w:val="000E3046"/>
    <w:rsid w:val="00104F73"/>
    <w:rsid w:val="00105BDC"/>
    <w:rsid w:val="00115944"/>
    <w:rsid w:val="00117024"/>
    <w:rsid w:val="00133B01"/>
    <w:rsid w:val="00135DC0"/>
    <w:rsid w:val="00141216"/>
    <w:rsid w:val="00182573"/>
    <w:rsid w:val="001848BA"/>
    <w:rsid w:val="00185819"/>
    <w:rsid w:val="00196E9E"/>
    <w:rsid w:val="00197C87"/>
    <w:rsid w:val="001A69CB"/>
    <w:rsid w:val="001B3932"/>
    <w:rsid w:val="001B5B4C"/>
    <w:rsid w:val="001D31F7"/>
    <w:rsid w:val="00215B94"/>
    <w:rsid w:val="0022532C"/>
    <w:rsid w:val="00226B88"/>
    <w:rsid w:val="00226E04"/>
    <w:rsid w:val="00230F2D"/>
    <w:rsid w:val="00243F51"/>
    <w:rsid w:val="00273E61"/>
    <w:rsid w:val="00287760"/>
    <w:rsid w:val="002A3FB6"/>
    <w:rsid w:val="002A4DAB"/>
    <w:rsid w:val="002A7A9D"/>
    <w:rsid w:val="002B0D19"/>
    <w:rsid w:val="002C0411"/>
    <w:rsid w:val="002C32A3"/>
    <w:rsid w:val="002C4B03"/>
    <w:rsid w:val="002C7A89"/>
    <w:rsid w:val="002E6494"/>
    <w:rsid w:val="00314BCF"/>
    <w:rsid w:val="0034534D"/>
    <w:rsid w:val="00361F0D"/>
    <w:rsid w:val="00367AF3"/>
    <w:rsid w:val="00367F4E"/>
    <w:rsid w:val="0037025C"/>
    <w:rsid w:val="00390A00"/>
    <w:rsid w:val="00396466"/>
    <w:rsid w:val="003A0651"/>
    <w:rsid w:val="003A43C2"/>
    <w:rsid w:val="003B2FFC"/>
    <w:rsid w:val="003B706B"/>
    <w:rsid w:val="003D1733"/>
    <w:rsid w:val="00406B0F"/>
    <w:rsid w:val="00407F7F"/>
    <w:rsid w:val="00411E93"/>
    <w:rsid w:val="00421F6D"/>
    <w:rsid w:val="0042731A"/>
    <w:rsid w:val="00427671"/>
    <w:rsid w:val="00441DE8"/>
    <w:rsid w:val="00443466"/>
    <w:rsid w:val="004576B6"/>
    <w:rsid w:val="00460C96"/>
    <w:rsid w:val="004623E8"/>
    <w:rsid w:val="00477E87"/>
    <w:rsid w:val="00480DB1"/>
    <w:rsid w:val="00482DE9"/>
    <w:rsid w:val="004A1392"/>
    <w:rsid w:val="004A73B5"/>
    <w:rsid w:val="004B664A"/>
    <w:rsid w:val="004E0F71"/>
    <w:rsid w:val="004E29AE"/>
    <w:rsid w:val="004E5B17"/>
    <w:rsid w:val="004F1524"/>
    <w:rsid w:val="00522746"/>
    <w:rsid w:val="00536F73"/>
    <w:rsid w:val="005631CC"/>
    <w:rsid w:val="005958EC"/>
    <w:rsid w:val="005979DC"/>
    <w:rsid w:val="005A1462"/>
    <w:rsid w:val="005A3AC6"/>
    <w:rsid w:val="005A6F61"/>
    <w:rsid w:val="005B2119"/>
    <w:rsid w:val="005C59C4"/>
    <w:rsid w:val="005D1F04"/>
    <w:rsid w:val="005D5A97"/>
    <w:rsid w:val="005F11FA"/>
    <w:rsid w:val="005F280A"/>
    <w:rsid w:val="005F3A8C"/>
    <w:rsid w:val="006001DA"/>
    <w:rsid w:val="006178F8"/>
    <w:rsid w:val="0061798F"/>
    <w:rsid w:val="00625BAB"/>
    <w:rsid w:val="0062696A"/>
    <w:rsid w:val="00645F0D"/>
    <w:rsid w:val="00665007"/>
    <w:rsid w:val="00665ECA"/>
    <w:rsid w:val="00677A72"/>
    <w:rsid w:val="0068539B"/>
    <w:rsid w:val="0068546B"/>
    <w:rsid w:val="00685635"/>
    <w:rsid w:val="00687439"/>
    <w:rsid w:val="006904BA"/>
    <w:rsid w:val="00691FBA"/>
    <w:rsid w:val="006A024F"/>
    <w:rsid w:val="006E2B81"/>
    <w:rsid w:val="006F3C04"/>
    <w:rsid w:val="007229DD"/>
    <w:rsid w:val="007241B0"/>
    <w:rsid w:val="00724636"/>
    <w:rsid w:val="0073746D"/>
    <w:rsid w:val="00745C30"/>
    <w:rsid w:val="00776DD8"/>
    <w:rsid w:val="00782221"/>
    <w:rsid w:val="007924AF"/>
    <w:rsid w:val="00793D6D"/>
    <w:rsid w:val="007B1B40"/>
    <w:rsid w:val="007C3A13"/>
    <w:rsid w:val="00807509"/>
    <w:rsid w:val="00824208"/>
    <w:rsid w:val="008266AE"/>
    <w:rsid w:val="00837369"/>
    <w:rsid w:val="00854BBA"/>
    <w:rsid w:val="00867C3F"/>
    <w:rsid w:val="008707D6"/>
    <w:rsid w:val="00882E62"/>
    <w:rsid w:val="008877A2"/>
    <w:rsid w:val="008911D2"/>
    <w:rsid w:val="008A4D7A"/>
    <w:rsid w:val="008B4636"/>
    <w:rsid w:val="008C56B2"/>
    <w:rsid w:val="008D3D40"/>
    <w:rsid w:val="008F4FB2"/>
    <w:rsid w:val="009065A4"/>
    <w:rsid w:val="0092403F"/>
    <w:rsid w:val="00936E0B"/>
    <w:rsid w:val="00944FFC"/>
    <w:rsid w:val="00945BE2"/>
    <w:rsid w:val="00950B0D"/>
    <w:rsid w:val="0095533C"/>
    <w:rsid w:val="00955D7D"/>
    <w:rsid w:val="0095742B"/>
    <w:rsid w:val="00964DB4"/>
    <w:rsid w:val="00974C11"/>
    <w:rsid w:val="009B586D"/>
    <w:rsid w:val="009C74C9"/>
    <w:rsid w:val="009D0577"/>
    <w:rsid w:val="009D1ED3"/>
    <w:rsid w:val="009D3CFF"/>
    <w:rsid w:val="009F3614"/>
    <w:rsid w:val="009F7701"/>
    <w:rsid w:val="00A03EE9"/>
    <w:rsid w:val="00A2322C"/>
    <w:rsid w:val="00A26451"/>
    <w:rsid w:val="00A53D8F"/>
    <w:rsid w:val="00A5574C"/>
    <w:rsid w:val="00A61EE8"/>
    <w:rsid w:val="00A8658B"/>
    <w:rsid w:val="00AB6AA5"/>
    <w:rsid w:val="00AC4416"/>
    <w:rsid w:val="00AF70C2"/>
    <w:rsid w:val="00B17293"/>
    <w:rsid w:val="00B57515"/>
    <w:rsid w:val="00B814A3"/>
    <w:rsid w:val="00B81E05"/>
    <w:rsid w:val="00BD439E"/>
    <w:rsid w:val="00BE0427"/>
    <w:rsid w:val="00BE6D54"/>
    <w:rsid w:val="00C76182"/>
    <w:rsid w:val="00C803E2"/>
    <w:rsid w:val="00C9053C"/>
    <w:rsid w:val="00C90B81"/>
    <w:rsid w:val="00C97284"/>
    <w:rsid w:val="00CC50E0"/>
    <w:rsid w:val="00CC571B"/>
    <w:rsid w:val="00CE72F7"/>
    <w:rsid w:val="00D11138"/>
    <w:rsid w:val="00D139B1"/>
    <w:rsid w:val="00D315AE"/>
    <w:rsid w:val="00D437B7"/>
    <w:rsid w:val="00D46888"/>
    <w:rsid w:val="00D67B93"/>
    <w:rsid w:val="00D87EB9"/>
    <w:rsid w:val="00D973EC"/>
    <w:rsid w:val="00DB6B60"/>
    <w:rsid w:val="00DC7735"/>
    <w:rsid w:val="00DD2340"/>
    <w:rsid w:val="00E00B34"/>
    <w:rsid w:val="00E148A5"/>
    <w:rsid w:val="00E17602"/>
    <w:rsid w:val="00E27DAF"/>
    <w:rsid w:val="00E56537"/>
    <w:rsid w:val="00E608A1"/>
    <w:rsid w:val="00E62C4E"/>
    <w:rsid w:val="00E709FC"/>
    <w:rsid w:val="00E72493"/>
    <w:rsid w:val="00E81730"/>
    <w:rsid w:val="00EA4428"/>
    <w:rsid w:val="00EA7C74"/>
    <w:rsid w:val="00EB3DB9"/>
    <w:rsid w:val="00EC45D7"/>
    <w:rsid w:val="00EE398C"/>
    <w:rsid w:val="00F0021F"/>
    <w:rsid w:val="00F17117"/>
    <w:rsid w:val="00F47B8B"/>
    <w:rsid w:val="00F52FCE"/>
    <w:rsid w:val="00F66531"/>
    <w:rsid w:val="00F70756"/>
    <w:rsid w:val="00FA17B4"/>
    <w:rsid w:val="00FC793E"/>
    <w:rsid w:val="00FF1273"/>
    <w:rsid w:val="00FF3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5E92C0-0E2E-4CF6-85B9-5E729B743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25BAB"/>
  </w:style>
  <w:style w:type="character" w:customStyle="1" w:styleId="a4">
    <w:name w:val="日付 (文字)"/>
    <w:basedOn w:val="a0"/>
    <w:link w:val="a3"/>
    <w:uiPriority w:val="99"/>
    <w:semiHidden/>
    <w:rsid w:val="00625BAB"/>
  </w:style>
  <w:style w:type="paragraph" w:styleId="a5">
    <w:name w:val="List Paragraph"/>
    <w:basedOn w:val="a"/>
    <w:uiPriority w:val="34"/>
    <w:qFormat/>
    <w:rsid w:val="005958EC"/>
    <w:pPr>
      <w:ind w:leftChars="400" w:left="840"/>
    </w:pPr>
  </w:style>
  <w:style w:type="table" w:styleId="a6">
    <w:name w:val="Table Grid"/>
    <w:basedOn w:val="a1"/>
    <w:uiPriority w:val="39"/>
    <w:rsid w:val="00230F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B21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B2119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7241B0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148A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148A5"/>
  </w:style>
  <w:style w:type="paragraph" w:styleId="ac">
    <w:name w:val="footer"/>
    <w:basedOn w:val="a"/>
    <w:link w:val="ad"/>
    <w:uiPriority w:val="99"/>
    <w:unhideWhenUsed/>
    <w:rsid w:val="00E148A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148A5"/>
  </w:style>
  <w:style w:type="paragraph" w:styleId="ae">
    <w:name w:val="Revision"/>
    <w:hidden/>
    <w:uiPriority w:val="99"/>
    <w:semiHidden/>
    <w:rsid w:val="003D1733"/>
  </w:style>
  <w:style w:type="paragraph" w:styleId="Web">
    <w:name w:val="Normal (Web)"/>
    <w:basedOn w:val="a"/>
    <w:uiPriority w:val="99"/>
    <w:semiHidden/>
    <w:unhideWhenUsed/>
    <w:rsid w:val="00411E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CF55C-2412-413B-88B3-1D1449DD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川畑</dc:creator>
  <cp:keywords/>
  <dc:description/>
  <cp:lastModifiedBy>松﨑　大輝</cp:lastModifiedBy>
  <cp:revision>6</cp:revision>
  <cp:lastPrinted>2024-04-25T08:33:00Z</cp:lastPrinted>
  <dcterms:created xsi:type="dcterms:W3CDTF">2024-04-25T02:33:00Z</dcterms:created>
  <dcterms:modified xsi:type="dcterms:W3CDTF">2024-04-26T00:31:00Z</dcterms:modified>
</cp:coreProperties>
</file>